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График работы детских поликлиник ГБУЗ НО «Детская городская больница» №25 </w:t>
      </w:r>
    </w:p>
    <w:p w:rsidR="006E2657" w:rsidRDefault="001570B3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субботние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воскресные и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праздничные дни</w:t>
      </w:r>
      <w:r w:rsidR="006E26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 </w:t>
      </w:r>
      <w:r w:rsidR="006063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февраля по август 2026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г.</w:t>
      </w:r>
    </w:p>
    <w:p w:rsidR="006E2657" w:rsidRDefault="006E2657" w:rsidP="006E26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E2657" w:rsidRDefault="006E2657" w:rsidP="006E265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1"/>
        <w:tblW w:w="10269" w:type="dxa"/>
        <w:tblInd w:w="-318" w:type="dxa"/>
        <w:tblLook w:val="04A0" w:firstRow="1" w:lastRow="0" w:firstColumn="1" w:lastColumn="0" w:noHBand="0" w:noVBand="1"/>
      </w:tblPr>
      <w:tblGrid>
        <w:gridCol w:w="1850"/>
        <w:gridCol w:w="986"/>
        <w:gridCol w:w="7433"/>
      </w:tblGrid>
      <w:tr w:rsidR="006E2657" w:rsidTr="006E2657">
        <w:trPr>
          <w:trHeight w:val="831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 пол-ки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57" w:rsidRDefault="006E2657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Какие подразделения и кабинеты работают</w:t>
            </w:r>
          </w:p>
        </w:tc>
      </w:tr>
      <w:tr w:rsidR="006E2657" w:rsidTr="001570B3">
        <w:trPr>
          <w:trHeight w:val="113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Default="00F15B5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15B53">
              <w:rPr>
                <w:rFonts w:ascii="Times New Roman" w:eastAsia="Times New Roman" w:hAnsi="Times New Roman"/>
                <w:sz w:val="24"/>
                <w:szCs w:val="24"/>
              </w:rPr>
              <w:t>01.02.2026</w:t>
            </w:r>
          </w:p>
          <w:p w:rsidR="00F15B53" w:rsidRPr="001570B3" w:rsidRDefault="00F15B53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3F6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пр. Октября, д.24, тел.2340245).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Default="001B0B85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07.02.2026</w:t>
            </w:r>
          </w:p>
          <w:p w:rsidR="0081280B" w:rsidRPr="00C11A0D" w:rsidRDefault="0081280B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Default="001B0B85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08.02.2026</w:t>
            </w:r>
          </w:p>
          <w:p w:rsidR="0081280B" w:rsidRPr="00C11A0D" w:rsidRDefault="0081280B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Default="001B0B85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14.02.2026</w:t>
            </w:r>
          </w:p>
          <w:p w:rsidR="0081280B" w:rsidRPr="00C11A0D" w:rsidRDefault="0081280B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1B0B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15.02.2016</w:t>
            </w:r>
          </w:p>
          <w:p w:rsidR="00C11A0D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6E2657" w:rsidTr="001570B3">
        <w:trPr>
          <w:trHeight w:val="996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21.02.2026</w:t>
            </w:r>
          </w:p>
          <w:p w:rsidR="00C11A0D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7C53F6" w:rsidP="00F1113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 xml:space="preserve">Бригада дежурных врачей-педиатров участковых, процедурный кабинет, регистратура на базе пол-ки №1 </w:t>
            </w:r>
            <w:r w:rsidR="00F1113E">
              <w:rPr>
                <w:rFonts w:ascii="Times New Roman" w:eastAsia="Times New Roman" w:hAnsi="Times New Roman"/>
                <w:sz w:val="24"/>
                <w:szCs w:val="24"/>
              </w:rPr>
              <w:t>(пр.Октября, д.24. тел.2340245)</w:t>
            </w: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. Работает рентгенкабинет 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22.02.2026</w:t>
            </w:r>
          </w:p>
          <w:p w:rsidR="00C11A0D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Pr="00DD2ED2" w:rsidRDefault="001B0B85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23.02.2026</w:t>
            </w:r>
          </w:p>
          <w:p w:rsidR="005438B9" w:rsidRPr="00DD2ED2" w:rsidRDefault="005438B9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понедельник</w:t>
            </w:r>
          </w:p>
          <w:p w:rsidR="005438B9" w:rsidRPr="007C53F6" w:rsidRDefault="005438B9" w:rsidP="00C11A0D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Праздничный день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636CBC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8F5F5F" w:rsidRDefault="007C53F6" w:rsidP="008F5F5F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0B" w:rsidRPr="007C53F6" w:rsidRDefault="001B0B85" w:rsidP="00C11A0D">
            <w:pPr>
              <w:pStyle w:val="a4"/>
              <w:spacing w:line="280" w:lineRule="auto"/>
              <w:rPr>
                <w:color w:val="000000" w:themeColor="text1"/>
                <w:sz w:val="24"/>
                <w:szCs w:val="24"/>
              </w:rPr>
            </w:pPr>
            <w:r w:rsidRPr="007C53F6">
              <w:rPr>
                <w:color w:val="000000" w:themeColor="text1"/>
                <w:sz w:val="24"/>
                <w:szCs w:val="24"/>
              </w:rPr>
              <w:t>28.02.2026</w:t>
            </w:r>
          </w:p>
          <w:p w:rsidR="00C11A0D" w:rsidRPr="007C53F6" w:rsidRDefault="0081280B" w:rsidP="0081280B">
            <w:pPr>
              <w:jc w:val="center"/>
              <w:rPr>
                <w:rFonts w:ascii="Times New Roman" w:hAnsi="Times New Roman"/>
              </w:rPr>
            </w:pPr>
            <w:r w:rsidRPr="007C53F6">
              <w:rPr>
                <w:rFonts w:ascii="Times New Roman" w:hAnsi="Times New Roman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2657" w:rsidRDefault="00ED7B79" w:rsidP="00BE07E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7C53F6" w:rsidP="00A6336B">
            <w:pPr>
              <w:pStyle w:val="a4"/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1E7931" w:rsidRPr="001E7931">
              <w:rPr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6E265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Pr="007C53F6" w:rsidRDefault="001B0B85" w:rsidP="00C11A0D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C53F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01.03.2026</w:t>
            </w:r>
          </w:p>
          <w:p w:rsidR="00C11A0D" w:rsidRPr="007C53F6" w:rsidRDefault="005438B9" w:rsidP="005438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3F6">
              <w:rPr>
                <w:rFonts w:ascii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B12B35" w:rsidP="00BE07E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6E2657" w:rsidTr="001570B3">
        <w:trPr>
          <w:trHeight w:val="10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07.03.2026</w:t>
            </w:r>
          </w:p>
          <w:p w:rsidR="00C11A0D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657" w:rsidRPr="00D94CD2" w:rsidRDefault="007C53F6" w:rsidP="006C6B5C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Pr="00DD2ED2" w:rsidRDefault="001B0B85" w:rsidP="005438B9">
            <w:pPr>
              <w:tabs>
                <w:tab w:val="left" w:pos="255"/>
              </w:tabs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08.03.2026</w:t>
            </w:r>
          </w:p>
          <w:p w:rsidR="005438B9" w:rsidRPr="00DD2ED2" w:rsidRDefault="005438B9" w:rsidP="00CA4A3F">
            <w:pPr>
              <w:tabs>
                <w:tab w:val="left" w:pos="255"/>
              </w:tabs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A0D" w:rsidRPr="00DD2ED2" w:rsidRDefault="001B0B8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09.03.2026</w:t>
            </w:r>
          </w:p>
          <w:p w:rsidR="005438B9" w:rsidRPr="00DD2ED2" w:rsidRDefault="005438B9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понедельник</w:t>
            </w:r>
          </w:p>
          <w:p w:rsidR="005438B9" w:rsidRPr="00DD2ED2" w:rsidRDefault="005438B9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 xml:space="preserve">Выходной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92223B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7C53F6" w:rsidP="006C6B5C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14.03.2026</w:t>
            </w:r>
          </w:p>
          <w:p w:rsidR="00C11A0D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CA4A3F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15.03.2026</w:t>
            </w:r>
          </w:p>
          <w:p w:rsidR="00C11A0D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7C53F6" w:rsidP="00A6336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6A2D8E" w:rsidRDefault="001B0B8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2D8E">
              <w:rPr>
                <w:rFonts w:ascii="Times New Roman" w:eastAsia="Times New Roman" w:hAnsi="Times New Roman"/>
                <w:sz w:val="24"/>
                <w:szCs w:val="24"/>
              </w:rPr>
              <w:t>21.03.2026</w:t>
            </w:r>
          </w:p>
          <w:p w:rsidR="00C11A0D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2D8E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7C53F6" w:rsidP="006A2D8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</w:t>
            </w:r>
            <w:r w:rsidR="006A2D8E">
              <w:rPr>
                <w:rFonts w:ascii="Times New Roman" w:eastAsia="Times New Roman" w:hAnsi="Times New Roman"/>
                <w:sz w:val="24"/>
                <w:szCs w:val="24"/>
              </w:rPr>
              <w:t xml:space="preserve">пр.Октября, д.24. тел.2340245). </w:t>
            </w:r>
            <w:bookmarkStart w:id="0" w:name="_GoBack"/>
            <w:bookmarkEnd w:id="0"/>
            <w:r w:rsidR="006A2D8E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аботает рентгенкабинет  (стационар).</w:t>
            </w:r>
          </w:p>
        </w:tc>
      </w:tr>
      <w:tr w:rsidR="007E69B6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4D0E5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22.03.2026</w:t>
            </w:r>
          </w:p>
          <w:p w:rsidR="007E69B6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B6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B6" w:rsidRPr="00B83F67" w:rsidRDefault="007C53F6" w:rsidP="00935BA9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6862C1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28.03.2026</w:t>
            </w:r>
          </w:p>
          <w:p w:rsidR="006862C1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9F9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</w:t>
            </w:r>
            <w:r w:rsidR="001E793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1E7931" w:rsidRPr="001E7931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</w:t>
            </w:r>
            <w:r w:rsidR="001E7931">
              <w:rPr>
                <w:rFonts w:ascii="Times New Roman" w:eastAsia="Times New Roman" w:hAnsi="Times New Roman"/>
                <w:sz w:val="24"/>
                <w:szCs w:val="24"/>
              </w:rPr>
              <w:t>ает рентгенкабинет  (стационар)</w:t>
            </w: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36092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29.03.2026</w:t>
            </w:r>
          </w:p>
          <w:p w:rsidR="00360927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002F7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36092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F6193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04.04.2026</w:t>
            </w:r>
          </w:p>
          <w:p w:rsidR="00360927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927" w:rsidRPr="00002F7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05.04.2026</w:t>
            </w:r>
          </w:p>
          <w:p w:rsidR="00165265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7C53F6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870BB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CA4A3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11.04.2026</w:t>
            </w:r>
          </w:p>
          <w:p w:rsidR="00B83F67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BBF" w:rsidRPr="00002F72" w:rsidRDefault="00386274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12.04.2026</w:t>
            </w:r>
          </w:p>
          <w:p w:rsidR="00002F72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18.04.2026</w:t>
            </w:r>
          </w:p>
          <w:p w:rsidR="00002F72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386274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19.04.2026</w:t>
            </w:r>
          </w:p>
          <w:p w:rsidR="00002F72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002F72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1B0B85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25.04.2026</w:t>
            </w:r>
          </w:p>
          <w:p w:rsidR="00002F72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386274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1B0B85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26.04.2026</w:t>
            </w:r>
          </w:p>
          <w:p w:rsidR="00002F72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7C53F6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2ED2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01.05.2026</w:t>
            </w:r>
          </w:p>
          <w:p w:rsidR="005438B9" w:rsidRPr="00DD2ED2" w:rsidRDefault="005438B9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пятница</w:t>
            </w:r>
          </w:p>
          <w:p w:rsidR="005438B9" w:rsidRPr="00DD2ED2" w:rsidRDefault="005438B9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636CBC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386274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DD2ED2" w:rsidRDefault="0081280B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02.05.2026</w:t>
            </w:r>
          </w:p>
          <w:p w:rsidR="00002F72" w:rsidRPr="00DD2ED2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386274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002F72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Pr="00DD2ED2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03.05.2026</w:t>
            </w:r>
          </w:p>
          <w:p w:rsidR="00002F72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F72" w:rsidRPr="00DD677E" w:rsidRDefault="007C53F6" w:rsidP="00002F72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DD2ED2" w:rsidRDefault="0081280B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09.05.2026</w:t>
            </w:r>
          </w:p>
          <w:p w:rsidR="00DD677E" w:rsidRPr="00DD2ED2" w:rsidRDefault="005438B9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280B" w:rsidRPr="00DD2ED2">
              <w:rPr>
                <w:rFonts w:ascii="Times New Roman" w:eastAsia="Times New Roman" w:hAnsi="Times New Roman"/>
                <w:sz w:val="24"/>
                <w:szCs w:val="24"/>
              </w:rPr>
              <w:t>уббота</w:t>
            </w:r>
          </w:p>
          <w:p w:rsidR="005438B9" w:rsidRPr="00DD2ED2" w:rsidRDefault="005438B9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 xml:space="preserve">Праздничный день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Pr="00DD2ED2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10.05.2026</w:t>
            </w:r>
          </w:p>
          <w:p w:rsidR="00DD677E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  <w:p w:rsidR="005438B9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Выходной</w:t>
            </w:r>
          </w:p>
          <w:p w:rsidR="005438B9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D7B79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Pr="00DD2ED2" w:rsidRDefault="0081280B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11.05.2026</w:t>
            </w:r>
          </w:p>
          <w:p w:rsidR="00DD677E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понедельник</w:t>
            </w:r>
          </w:p>
          <w:p w:rsidR="005438B9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 xml:space="preserve">Выходной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16.05.2026</w:t>
            </w:r>
          </w:p>
          <w:p w:rsidR="00DD677E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16526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17.05.2026</w:t>
            </w:r>
          </w:p>
          <w:p w:rsidR="00DD677E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23.05.2026</w:t>
            </w:r>
          </w:p>
          <w:p w:rsidR="00DD677E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BE07EF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24.05.2026</w:t>
            </w:r>
          </w:p>
          <w:p w:rsidR="00BE07EF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7EF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7EF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30.05.2026</w:t>
            </w:r>
          </w:p>
          <w:p w:rsidR="00165265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7A65A3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31.05.2026</w:t>
            </w:r>
          </w:p>
          <w:p w:rsidR="00165265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514FF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06.06.2026</w:t>
            </w:r>
          </w:p>
          <w:p w:rsidR="00514FF7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7C53F6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D44D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07.06.2026</w:t>
            </w:r>
          </w:p>
          <w:p w:rsidR="00D44DB8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DB8" w:rsidRPr="00DD2ED2" w:rsidRDefault="0081280B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12.06.2026</w:t>
            </w:r>
          </w:p>
          <w:p w:rsidR="005438B9" w:rsidRPr="00DD2ED2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Пятница</w:t>
            </w:r>
          </w:p>
          <w:p w:rsidR="005438B9" w:rsidRPr="0081280B" w:rsidRDefault="005438B9" w:rsidP="005438B9">
            <w:pPr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DD2ED2">
              <w:rPr>
                <w:rFonts w:ascii="Times New Roman" w:eastAsia="Times New Roman" w:hAnsi="Times New Roman"/>
                <w:sz w:val="24"/>
                <w:szCs w:val="24"/>
              </w:rPr>
              <w:t>Праздничный день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A236D8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E80350" w:rsidRDefault="0081280B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80350">
              <w:rPr>
                <w:rFonts w:ascii="Times New Roman" w:eastAsia="Times New Roman" w:hAnsi="Times New Roman"/>
                <w:sz w:val="24"/>
                <w:szCs w:val="24"/>
              </w:rPr>
              <w:t>13.06.2026</w:t>
            </w:r>
          </w:p>
          <w:p w:rsidR="00BA2278" w:rsidRPr="00A55D61" w:rsidRDefault="0081280B" w:rsidP="0081280B">
            <w:pPr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E80350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DD677E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E80350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80350">
              <w:rPr>
                <w:rFonts w:ascii="Times New Roman" w:eastAsia="Times New Roman" w:hAnsi="Times New Roman"/>
                <w:sz w:val="24"/>
                <w:szCs w:val="24"/>
              </w:rPr>
              <w:t>14.06.2026</w:t>
            </w:r>
          </w:p>
          <w:p w:rsidR="0081280B" w:rsidRPr="00A55D61" w:rsidRDefault="00A55D61" w:rsidP="00BA2278">
            <w:pPr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E80350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C041D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74" w:rsidRPr="00386274" w:rsidRDefault="00386274" w:rsidP="00037EFB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DD677E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DD677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20.06.2026</w:t>
            </w:r>
          </w:p>
          <w:p w:rsidR="00BA2278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C041D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7E" w:rsidRPr="00990237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990237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DD677E">
            <w:pPr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21.06.2026</w:t>
            </w:r>
          </w:p>
          <w:p w:rsidR="00990237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37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37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81280B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27.06.2026</w:t>
            </w:r>
          </w:p>
          <w:p w:rsidR="00BA2278" w:rsidRPr="0081280B" w:rsidRDefault="0081280B" w:rsidP="0081280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280B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DD677E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28.06.2026</w:t>
            </w:r>
          </w:p>
          <w:p w:rsidR="00BA2278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FC0BD5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D5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04.07.2026</w:t>
            </w:r>
          </w:p>
          <w:p w:rsidR="00165265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05.07.2026</w:t>
            </w:r>
          </w:p>
          <w:p w:rsidR="00165265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11.07.2026</w:t>
            </w:r>
          </w:p>
          <w:p w:rsidR="00165265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12.07.2026</w:t>
            </w:r>
          </w:p>
          <w:p w:rsidR="00165265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165265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18.07.2026</w:t>
            </w:r>
          </w:p>
          <w:p w:rsidR="003A50AF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265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19.07.2026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25.07.2026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26.07.2026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FC0BD5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D5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01.08.2026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02.08.2026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08.08.2026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№5 (ул. Львовская, д.2, тел. 2340282). Работает рентгенкабинет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09.08.2026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FC0BD5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D5">
              <w:rPr>
                <w:rFonts w:ascii="Times New Roman" w:eastAsia="Times New Roman" w:hAnsi="Times New Roman"/>
                <w:sz w:val="24"/>
                <w:szCs w:val="24"/>
              </w:rPr>
              <w:t>Бригада  дежурных  врачей  педиатров  участковых, процедурный кабинет, регистратура, на базе пол-ки № 3 (6-й мкр,23а, тел. 2340232).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15.08.2026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(пр.Октября, д.24. тел.2340245), кабинеты врачей-специалистов (пр. Ленина, д.100. тел. 2430242). Работает рентгенкабинет 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16.08.2026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 4 (ул. Политбойцов, д.4, тел. 2340262).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22.08.2026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 педиатров участковых, процедурный кабинет, регистратура, кабинеты врачей-специалистов на базе пол-ки № 3 (6-й мкр,23а, тел. 2340232).</w:t>
            </w:r>
            <w:r w:rsidR="00AB481F" w:rsidRPr="00AB481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Работает рентгенкабинет 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23.08.2026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E80350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FC0BD5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0BD5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№5 (ул. Львовская, д.2, тел. 2340282).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8B9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29.08.2026</w:t>
            </w:r>
          </w:p>
          <w:p w:rsidR="0081280B" w:rsidRPr="005438B9" w:rsidRDefault="005438B9" w:rsidP="005438B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38B9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B12B35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7C53F6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53F6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регистратура, кабинеты врачей-специалистов на базе пол-ки № 4 (ул. Политбойцов, д.4, тел. 2340262). Работает рентгенкабинет (стационар).</w:t>
            </w:r>
          </w:p>
        </w:tc>
      </w:tr>
      <w:tr w:rsidR="0081280B" w:rsidTr="001570B3">
        <w:trPr>
          <w:trHeight w:val="955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61" w:rsidRDefault="0081280B" w:rsidP="00BA227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30.08.2026</w:t>
            </w:r>
          </w:p>
          <w:p w:rsidR="0081280B" w:rsidRPr="00A55D61" w:rsidRDefault="00A55D61" w:rsidP="00A55D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5D61">
              <w:rPr>
                <w:rFonts w:ascii="Times New Roman" w:eastAsia="Times New Roman" w:hAnsi="Times New Roman"/>
                <w:sz w:val="24"/>
                <w:szCs w:val="24"/>
              </w:rPr>
              <w:t>воскресенье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Default="00636CBC" w:rsidP="00BE07EF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A65A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0B" w:rsidRPr="002A550D" w:rsidRDefault="00386274" w:rsidP="00DD677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6274">
              <w:rPr>
                <w:rFonts w:ascii="Times New Roman" w:eastAsia="Times New Roman" w:hAnsi="Times New Roman"/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пол-ки №1 (пр. Октября, д.24, тел.2340245).</w:t>
            </w:r>
          </w:p>
        </w:tc>
      </w:tr>
    </w:tbl>
    <w:p w:rsidR="00036B6D" w:rsidRDefault="00036B6D"/>
    <w:sectPr w:rsidR="00036B6D" w:rsidSect="005546C3">
      <w:pgSz w:w="11906" w:h="16838"/>
      <w:pgMar w:top="1134" w:right="42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14245"/>
    <w:multiLevelType w:val="multilevel"/>
    <w:tmpl w:val="8256C4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BC"/>
    <w:rsid w:val="00002F72"/>
    <w:rsid w:val="00036B6D"/>
    <w:rsid w:val="00037EFB"/>
    <w:rsid w:val="00087E33"/>
    <w:rsid w:val="0014189C"/>
    <w:rsid w:val="001570B3"/>
    <w:rsid w:val="00165265"/>
    <w:rsid w:val="00174759"/>
    <w:rsid w:val="00190BEC"/>
    <w:rsid w:val="001B0B85"/>
    <w:rsid w:val="001E7931"/>
    <w:rsid w:val="002A550D"/>
    <w:rsid w:val="002D47A6"/>
    <w:rsid w:val="003553D9"/>
    <w:rsid w:val="00360927"/>
    <w:rsid w:val="00386274"/>
    <w:rsid w:val="003A50AF"/>
    <w:rsid w:val="0044699E"/>
    <w:rsid w:val="004D0E50"/>
    <w:rsid w:val="005149F9"/>
    <w:rsid w:val="00514FF7"/>
    <w:rsid w:val="005438B9"/>
    <w:rsid w:val="005546C3"/>
    <w:rsid w:val="00563235"/>
    <w:rsid w:val="006063D6"/>
    <w:rsid w:val="00617FF8"/>
    <w:rsid w:val="00636CBC"/>
    <w:rsid w:val="006372D3"/>
    <w:rsid w:val="00655778"/>
    <w:rsid w:val="006862C1"/>
    <w:rsid w:val="006A2D8E"/>
    <w:rsid w:val="006C6B5C"/>
    <w:rsid w:val="006E2657"/>
    <w:rsid w:val="00707103"/>
    <w:rsid w:val="00711ECC"/>
    <w:rsid w:val="0074443F"/>
    <w:rsid w:val="007746CB"/>
    <w:rsid w:val="007A65A3"/>
    <w:rsid w:val="007C53F6"/>
    <w:rsid w:val="007E69B6"/>
    <w:rsid w:val="0081280B"/>
    <w:rsid w:val="00813914"/>
    <w:rsid w:val="008303E7"/>
    <w:rsid w:val="0085187B"/>
    <w:rsid w:val="00870BBF"/>
    <w:rsid w:val="008B40AD"/>
    <w:rsid w:val="008F457D"/>
    <w:rsid w:val="008F5F5F"/>
    <w:rsid w:val="0092223B"/>
    <w:rsid w:val="00935BA9"/>
    <w:rsid w:val="00972E1E"/>
    <w:rsid w:val="00990237"/>
    <w:rsid w:val="009959A0"/>
    <w:rsid w:val="00A236D8"/>
    <w:rsid w:val="00A55D61"/>
    <w:rsid w:val="00A6336B"/>
    <w:rsid w:val="00AB481F"/>
    <w:rsid w:val="00B12B35"/>
    <w:rsid w:val="00B83F67"/>
    <w:rsid w:val="00BA2278"/>
    <w:rsid w:val="00BE07EF"/>
    <w:rsid w:val="00BF786A"/>
    <w:rsid w:val="00C041D5"/>
    <w:rsid w:val="00C11A0D"/>
    <w:rsid w:val="00C35888"/>
    <w:rsid w:val="00CA4A3F"/>
    <w:rsid w:val="00D14CD1"/>
    <w:rsid w:val="00D37996"/>
    <w:rsid w:val="00D44DB8"/>
    <w:rsid w:val="00D94CD2"/>
    <w:rsid w:val="00DB1049"/>
    <w:rsid w:val="00DD2ED2"/>
    <w:rsid w:val="00DD59B5"/>
    <w:rsid w:val="00DD677E"/>
    <w:rsid w:val="00E11FDE"/>
    <w:rsid w:val="00E80350"/>
    <w:rsid w:val="00E92BAB"/>
    <w:rsid w:val="00EA2F2F"/>
    <w:rsid w:val="00EC1D4C"/>
    <w:rsid w:val="00ED7B79"/>
    <w:rsid w:val="00F03EBC"/>
    <w:rsid w:val="00F1113E"/>
    <w:rsid w:val="00F15B53"/>
    <w:rsid w:val="00F3799C"/>
    <w:rsid w:val="00F529D8"/>
    <w:rsid w:val="00F61933"/>
    <w:rsid w:val="00FA5355"/>
    <w:rsid w:val="00FB5ED6"/>
    <w:rsid w:val="00FC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5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locked/>
    <w:rsid w:val="006E2657"/>
    <w:rPr>
      <w:rFonts w:ascii="Times New Roman" w:eastAsia="Times New Roman" w:hAnsi="Times New Roman" w:cs="Times New Roman"/>
    </w:rPr>
  </w:style>
  <w:style w:type="paragraph" w:customStyle="1" w:styleId="a4">
    <w:name w:val="Другое"/>
    <w:basedOn w:val="a"/>
    <w:link w:val="a3"/>
    <w:rsid w:val="006E2657"/>
    <w:pPr>
      <w:widowControl w:val="0"/>
      <w:spacing w:after="0" w:line="240" w:lineRule="auto"/>
      <w:jc w:val="center"/>
    </w:pPr>
    <w:rPr>
      <w:rFonts w:ascii="Times New Roman" w:eastAsia="Times New Roman" w:hAnsi="Times New Roman"/>
    </w:rPr>
  </w:style>
  <w:style w:type="table" w:customStyle="1" w:styleId="1">
    <w:name w:val="Сетка таблицы1"/>
    <w:basedOn w:val="a1"/>
    <w:uiPriority w:val="39"/>
    <w:rsid w:val="006E265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0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023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5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locked/>
    <w:rsid w:val="006E2657"/>
    <w:rPr>
      <w:rFonts w:ascii="Times New Roman" w:eastAsia="Times New Roman" w:hAnsi="Times New Roman" w:cs="Times New Roman"/>
    </w:rPr>
  </w:style>
  <w:style w:type="paragraph" w:customStyle="1" w:styleId="a4">
    <w:name w:val="Другое"/>
    <w:basedOn w:val="a"/>
    <w:link w:val="a3"/>
    <w:rsid w:val="006E2657"/>
    <w:pPr>
      <w:widowControl w:val="0"/>
      <w:spacing w:after="0" w:line="240" w:lineRule="auto"/>
      <w:jc w:val="center"/>
    </w:pPr>
    <w:rPr>
      <w:rFonts w:ascii="Times New Roman" w:eastAsia="Times New Roman" w:hAnsi="Times New Roman"/>
    </w:rPr>
  </w:style>
  <w:style w:type="table" w:customStyle="1" w:styleId="1">
    <w:name w:val="Сетка таблицы1"/>
    <w:basedOn w:val="a1"/>
    <w:uiPriority w:val="39"/>
    <w:rsid w:val="006E265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0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023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FAAD6-AD2E-47A4-AF56-D483CD683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1904</Words>
  <Characters>10854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</cp:lastModifiedBy>
  <cp:revision>6</cp:revision>
  <cp:lastPrinted>2025-12-03T06:51:00Z</cp:lastPrinted>
  <dcterms:created xsi:type="dcterms:W3CDTF">2025-12-03T06:53:00Z</dcterms:created>
  <dcterms:modified xsi:type="dcterms:W3CDTF">2026-02-18T06:53:00Z</dcterms:modified>
</cp:coreProperties>
</file>